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F765C7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12.03.2018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1</w:t>
      </w:r>
      <w:r w:rsidR="00ED4645">
        <w:rPr>
          <w:sz w:val="26"/>
          <w:szCs w:val="26"/>
        </w:rPr>
        <w:t>5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ст.63 Федерального закона от 22.07.2008г. № 123-ФЗ «Технический регламент о требованиях пожарной безопасности», в связи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посел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Нижнепронгенского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F765C7">
        <w:rPr>
          <w:sz w:val="26"/>
        </w:rPr>
        <w:t>роопасный период 2018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F765C7">
        <w:rPr>
          <w:sz w:val="26"/>
          <w:szCs w:val="26"/>
        </w:rPr>
        <w:t xml:space="preserve"> от 28.03.2017 № 5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</w:t>
      </w:r>
      <w:r w:rsidR="00DD679C">
        <w:rPr>
          <w:sz w:val="26"/>
          <w:szCs w:val="26"/>
        </w:rPr>
        <w:t>а</w:t>
      </w:r>
      <w:r w:rsidR="00DD679C">
        <w:rPr>
          <w:sz w:val="26"/>
          <w:szCs w:val="26"/>
        </w:rPr>
        <w:t>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поселения»  и разместить на официал</w:t>
      </w:r>
      <w:r w:rsidR="00F765C7">
        <w:rPr>
          <w:sz w:val="26"/>
          <w:szCs w:val="26"/>
        </w:rPr>
        <w:t>ь</w:t>
      </w:r>
      <w:r w:rsidR="00F765C7">
        <w:rPr>
          <w:sz w:val="26"/>
          <w:szCs w:val="26"/>
        </w:rPr>
        <w:t xml:space="preserve">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сети «Инте</w:t>
      </w:r>
      <w:r w:rsidR="00F765C7">
        <w:rPr>
          <w:sz w:val="26"/>
          <w:szCs w:val="26"/>
        </w:rPr>
        <w:t>р</w:t>
      </w:r>
      <w:r w:rsidR="00F765C7">
        <w:rPr>
          <w:sz w:val="26"/>
          <w:szCs w:val="26"/>
        </w:rPr>
        <w:t>нет».</w:t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 xml:space="preserve">5.  </w:t>
      </w:r>
      <w:proofErr w:type="gramStart"/>
      <w:r w:rsidRPr="00ED4645">
        <w:rPr>
          <w:sz w:val="26"/>
          <w:szCs w:val="26"/>
        </w:rPr>
        <w:t>Контроль за исполнением данного постановление возлагаю на себя.</w:t>
      </w:r>
      <w:proofErr w:type="gramEnd"/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ED4645" w:rsidP="00A308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D679C">
        <w:rPr>
          <w:sz w:val="26"/>
          <w:szCs w:val="26"/>
        </w:rPr>
        <w:t xml:space="preserve"> администрации                                                                      </w:t>
      </w:r>
      <w:r>
        <w:rPr>
          <w:sz w:val="26"/>
          <w:szCs w:val="26"/>
        </w:rPr>
        <w:t xml:space="preserve">            А.Б. Миньков</w:t>
      </w: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2871AB" w:rsidRDefault="002871AB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F765C7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12</w:t>
      </w:r>
      <w:r w:rsidR="00ED4645">
        <w:rPr>
          <w:sz w:val="26"/>
        </w:rPr>
        <w:t>.03</w:t>
      </w:r>
      <w:r w:rsidR="00ED4645" w:rsidRPr="00ED4645">
        <w:rPr>
          <w:sz w:val="26"/>
        </w:rPr>
        <w:t>.</w:t>
      </w:r>
      <w:r>
        <w:rPr>
          <w:sz w:val="26"/>
        </w:rPr>
        <w:t>2018</w:t>
      </w:r>
      <w:r w:rsidR="00ED4645">
        <w:rPr>
          <w:sz w:val="26"/>
        </w:rPr>
        <w:t xml:space="preserve">           № </w:t>
      </w:r>
      <w:r>
        <w:rPr>
          <w:sz w:val="26"/>
        </w:rPr>
        <w:t>1</w:t>
      </w:r>
      <w:r w:rsidR="00ED4645">
        <w:rPr>
          <w:sz w:val="26"/>
        </w:rPr>
        <w:t>5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F765C7">
        <w:rPr>
          <w:sz w:val="26"/>
        </w:rPr>
        <w:t>летний пожароопасный период 2018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2,5 км, ширина -</w:t>
            </w:r>
            <w:r w:rsidR="005074E6">
              <w:rPr>
                <w:sz w:val="26"/>
              </w:rPr>
              <w:t xml:space="preserve"> </w:t>
            </w:r>
            <w:r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20.06.2018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074E6" w:rsidP="005074E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Провести ревизию</w:t>
            </w:r>
            <w:r w:rsidR="00F765C7">
              <w:rPr>
                <w:sz w:val="26"/>
              </w:rPr>
              <w:t xml:space="preserve"> противопожарного разрыва</w:t>
            </w:r>
            <w:r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 с. </w:t>
            </w:r>
            <w:proofErr w:type="spellStart"/>
            <w:r w:rsidR="00ED4645" w:rsidRPr="00ED464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D4645" w:rsidRDefault="00F765C7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30.07.2018</w:t>
            </w:r>
          </w:p>
          <w:p w:rsidR="00ED4645" w:rsidRPr="00ED4645" w:rsidRDefault="00F765C7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15.10.2018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Провести беседы с учениками школы по мерам пожарной безопасности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9.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10.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Содержать постоянно </w:t>
            </w:r>
            <w:proofErr w:type="gramStart"/>
            <w:r w:rsidRPr="00ED4645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бульдозер, пожарный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lastRenderedPageBreak/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Миньков А.Б.</w:t>
            </w:r>
            <w:bookmarkStart w:id="0" w:name="_GoBack"/>
            <w:bookmarkEnd w:id="0"/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  <w:r w:rsidRPr="00ED4645">
        <w:rPr>
          <w:sz w:val="26"/>
        </w:rPr>
        <w:t>Глава администрации                                                                               А.Б. Миньков</w:t>
      </w: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3128F"/>
    <w:rsid w:val="002871AB"/>
    <w:rsid w:val="003A5A62"/>
    <w:rsid w:val="00502EC9"/>
    <w:rsid w:val="005074E6"/>
    <w:rsid w:val="006739F9"/>
    <w:rsid w:val="00790E76"/>
    <w:rsid w:val="00861D1C"/>
    <w:rsid w:val="008E0A84"/>
    <w:rsid w:val="009F0572"/>
    <w:rsid w:val="00A1067B"/>
    <w:rsid w:val="00A3089A"/>
    <w:rsid w:val="00C127AB"/>
    <w:rsid w:val="00DD679C"/>
    <w:rsid w:val="00ED4645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13</cp:revision>
  <cp:lastPrinted>2016-05-25T05:17:00Z</cp:lastPrinted>
  <dcterms:created xsi:type="dcterms:W3CDTF">2014-02-05T04:20:00Z</dcterms:created>
  <dcterms:modified xsi:type="dcterms:W3CDTF">2018-04-09T23:46:00Z</dcterms:modified>
</cp:coreProperties>
</file>